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06" w:rsidRDefault="00A16506" w:rsidP="00A16506">
      <w:r>
        <w:t>Тестовый файл.</w:t>
      </w:r>
    </w:p>
    <w:p w:rsidR="0067453F" w:rsidRPr="00A16506" w:rsidRDefault="00A16506" w:rsidP="00A16506">
      <w:r>
        <w:t>После проверки функционала, пожалуйста, удалите его!</w:t>
      </w:r>
      <w:bookmarkStart w:id="0" w:name="_GoBack"/>
      <w:bookmarkEnd w:id="0"/>
    </w:p>
    <w:sectPr w:rsidR="0067453F" w:rsidRPr="00A1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83"/>
    <w:rsid w:val="00083B7C"/>
    <w:rsid w:val="001D0F2E"/>
    <w:rsid w:val="003A155F"/>
    <w:rsid w:val="00434D12"/>
    <w:rsid w:val="0067453F"/>
    <w:rsid w:val="007838DA"/>
    <w:rsid w:val="00895083"/>
    <w:rsid w:val="00A16506"/>
    <w:rsid w:val="00B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4D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3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4D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3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2018-07-03T11:17:00Z</dcterms:created>
  <dcterms:modified xsi:type="dcterms:W3CDTF">2018-09-08T11:51:00Z</dcterms:modified>
</cp:coreProperties>
</file>